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2DCA7" w14:textId="77777777" w:rsidR="00073EAF" w:rsidRDefault="00073EAF" w:rsidP="00334453">
      <w:pPr>
        <w:pStyle w:val="Heading1"/>
      </w:pPr>
      <w:r>
        <w:t xml:space="preserve">White Crow Yoga RYT300 Assignments </w:t>
      </w:r>
      <w:r w:rsidR="0097010E">
        <w:t>t</w:t>
      </w:r>
      <w:r>
        <w:t>o Be Turned In</w:t>
      </w:r>
    </w:p>
    <w:p w14:paraId="22D7E7B5" w14:textId="076E0914" w:rsidR="00073EAF" w:rsidRDefault="00073EAF"/>
    <w:p w14:paraId="235F0455" w14:textId="7E632BA6" w:rsidR="00656EF3" w:rsidRDefault="008B3541">
      <w:r>
        <w:t xml:space="preserve">Your RYT300 program comes with 5 individual Courses. </w:t>
      </w:r>
      <w:r w:rsidR="00656EF3">
        <w:t xml:space="preserve">My advice is to work through Yin, Restorative, Hips/Shoulders/Core and Healthy Back modules first. You </w:t>
      </w:r>
      <w:r w:rsidR="00337F2B">
        <w:t>do not</w:t>
      </w:r>
      <w:r w:rsidR="00656EF3">
        <w:t xml:space="preserve"> have to do it this way, but I think </w:t>
      </w:r>
      <w:r w:rsidR="00337F2B">
        <w:t>it is</w:t>
      </w:r>
      <w:r w:rsidR="00656EF3">
        <w:t xml:space="preserve"> easiest. There’s not much to turn in for homework from these modules and some of the knowledge you gain from them will help you in the main RYT300 module (you’ll notice 5 “Courses” come with the RYT300 – they are all part of the 300 hour </w:t>
      </w:r>
      <w:proofErr w:type="gramStart"/>
      <w:r w:rsidR="00656EF3">
        <w:t>program, but</w:t>
      </w:r>
      <w:proofErr w:type="gramEnd"/>
      <w:r w:rsidR="00656EF3">
        <w:t xml:space="preserve"> are broken into individual courses).</w:t>
      </w:r>
      <w:r w:rsidR="0020640D">
        <w:t xml:space="preserve"> ALL students (both tracks) need to finish these 4 modules entirely (Hips/Shoulders/Core, Back, Yin, Restorative).</w:t>
      </w:r>
    </w:p>
    <w:p w14:paraId="3E80BEE4" w14:textId="5E5F156C" w:rsidR="0020640D" w:rsidRDefault="0020640D">
      <w:r>
        <w:t>Once you start the “main RYT300” course (listed on the portal as “RYT300 Intensive and Regular Paced YTT”), one of the first Lessons is about which track you are on (</w:t>
      </w:r>
      <w:proofErr w:type="gramStart"/>
      <w:r>
        <w:t>Work Load</w:t>
      </w:r>
      <w:proofErr w:type="gramEnd"/>
      <w:r>
        <w:t xml:space="preserve"> and Course Order – Which TRACK are you on). Please read this. A “track” is like a major in college. You can major in physical anatomy or in what we call the emotional track, which is more about subtle energy. BOTH majors (tracks) will do some work in both areas, but your main homework will be heavier in the track you selected. This is done so we can cater to each student’s needs. Some people have more interest in physical anatomy while others need more subtle energy knowledge (but we all need some of both).</w:t>
      </w:r>
    </w:p>
    <w:p w14:paraId="47C03CC1" w14:textId="59FB5B47" w:rsidR="0020640D" w:rsidRDefault="0020640D"/>
    <w:p w14:paraId="4FE0D9F4" w14:textId="4EFE0BC7" w:rsidR="005742DE" w:rsidRDefault="0020640D">
      <w:r>
        <w:t>In the main RYT300 course module, t</w:t>
      </w:r>
      <w:r w:rsidR="00073EAF">
        <w:t xml:space="preserve">here are other assignments, such as reading or watching videos or meditation practices, but </w:t>
      </w:r>
      <w:r>
        <w:t xml:space="preserve">not all of them are required to be submitted to us. This document </w:t>
      </w:r>
      <w:r w:rsidR="00073EAF">
        <w:t xml:space="preserve">summarizes the homework you turn in for review. </w:t>
      </w:r>
      <w:r w:rsidR="008940F2">
        <w:t>In other words, there are Lessons and Lesson Topics on the portal where you might be asked to review a video or read a document, but there will be nothing for you to turn in. This document focuses on what you need to turn in to complete your course.</w:t>
      </w:r>
    </w:p>
    <w:p w14:paraId="00163F42" w14:textId="77777777" w:rsidR="005742DE" w:rsidRDefault="005742DE"/>
    <w:p w14:paraId="0E83C7A3" w14:textId="77777777" w:rsidR="00C77EFD" w:rsidRDefault="005742DE">
      <w:r>
        <w:t>E</w:t>
      </w:r>
      <w:r w:rsidR="00073EAF">
        <w:t xml:space="preserve">ven if a quiz is listed as ‘required’ all quizzes are </w:t>
      </w:r>
      <w:proofErr w:type="gramStart"/>
      <w:r w:rsidR="00073EAF">
        <w:t>actually optional</w:t>
      </w:r>
      <w:proofErr w:type="gramEnd"/>
      <w:r w:rsidR="00073EAF">
        <w:t>. I ‘recommend’ certain quizzes in some cases</w:t>
      </w:r>
      <w:r w:rsidR="0097010E">
        <w:t xml:space="preserve"> and </w:t>
      </w:r>
      <w:proofErr w:type="gramStart"/>
      <w:r w:rsidR="0097010E">
        <w:t>I’ve</w:t>
      </w:r>
      <w:proofErr w:type="gramEnd"/>
      <w:r w:rsidR="0097010E">
        <w:t xml:space="preserve"> listed those below</w:t>
      </w:r>
      <w:r w:rsidR="00073EAF">
        <w:t>, but I do recognize that not everyone is comfortable with traditional testing and I am fine with that. If you show me t</w:t>
      </w:r>
      <w:r>
        <w:t>hat you can apply the knowledge (which you will do through your other assignments)</w:t>
      </w:r>
      <w:r w:rsidR="00073EAF">
        <w:t xml:space="preserve"> </w:t>
      </w:r>
      <w:proofErr w:type="gramStart"/>
      <w:r w:rsidR="00073EAF">
        <w:t>that’s</w:t>
      </w:r>
      <w:proofErr w:type="gramEnd"/>
      <w:r w:rsidR="00073EAF">
        <w:t xml:space="preserve"> all that matters. Your clients will never give you a written quiz </w:t>
      </w:r>
      <w:r w:rsidR="00073EAF">
        <w:sym w:font="Wingdings" w:char="F04A"/>
      </w:r>
      <w:r w:rsidR="00073EAF">
        <w:t xml:space="preserve"> </w:t>
      </w:r>
      <w:r w:rsidR="00A319A2">
        <w:br/>
      </w:r>
      <w:r w:rsidR="00A319A2">
        <w:br/>
        <w:t xml:space="preserve">However, feel free to take the quizzes as a pre-test, before even looking at the material and again afterwards. You can take them many times. No one is judging or reviewing this! </w:t>
      </w:r>
      <w:proofErr w:type="gramStart"/>
      <w:r w:rsidR="00A319A2">
        <w:t>It’s</w:t>
      </w:r>
      <w:proofErr w:type="gramEnd"/>
      <w:r w:rsidR="00A319A2">
        <w:t xml:space="preserve"> only a learning tool so don’t put any pressure on yourself. Many of the anatomy questions are pulled from tests banks, which can be good, but can also be hard to interpret. Plus, no matter how many years we study some topics, such as anatomy, if we don’t use it </w:t>
      </w:r>
      <w:proofErr w:type="gramStart"/>
      <w:r w:rsidR="00A319A2">
        <w:t>daily</w:t>
      </w:r>
      <w:proofErr w:type="gramEnd"/>
      <w:r w:rsidR="00A319A2">
        <w:t xml:space="preserve"> we can forget it easily. Again, please do not pressure yourself. No one is judging! </w:t>
      </w:r>
      <w:r>
        <w:t xml:space="preserve">If you ace the quizzes and finish the coursework, what will you get? Your RYT300. If you fail the quizzes but finish the coursework, what will you get? Yes, your RYT300 because remember quizzes are optional. </w:t>
      </w:r>
    </w:p>
    <w:p w14:paraId="234A7107" w14:textId="77777777" w:rsidR="00C77EFD" w:rsidRDefault="00C77EFD">
      <w:r>
        <w:br w:type="page"/>
      </w:r>
    </w:p>
    <w:p w14:paraId="4D1BF5C7" w14:textId="77777777" w:rsidR="00073EAF" w:rsidRPr="005742DE" w:rsidRDefault="00073EAF">
      <w:pPr>
        <w:rPr>
          <w:b/>
        </w:rPr>
      </w:pPr>
      <w:r w:rsidRPr="005742DE">
        <w:rPr>
          <w:b/>
        </w:rPr>
        <w:lastRenderedPageBreak/>
        <w:t>Physical Track Student Assignments</w:t>
      </w:r>
    </w:p>
    <w:p w14:paraId="07D320EF" w14:textId="73B10762" w:rsidR="00DB2125" w:rsidRDefault="005742DE">
      <w:r>
        <w:t xml:space="preserve">#1. </w:t>
      </w:r>
      <w:r w:rsidR="00073EAF">
        <w:t>Postural Assessment of 1 client (video or Zoom</w:t>
      </w:r>
      <w:r w:rsidR="005F53CE">
        <w:t xml:space="preserve">) </w:t>
      </w:r>
      <w:r w:rsidR="00DB2125">
        <w:br/>
      </w:r>
      <w:hyperlink r:id="rId4" w:history="1">
        <w:r w:rsidR="00DB2125" w:rsidRPr="00B9748E">
          <w:rPr>
            <w:rStyle w:val="Hyperlink"/>
          </w:rPr>
          <w:t>https://whitecrowyoga.com/lessons/ryt300-intensive-assessment-exploration/</w:t>
        </w:r>
      </w:hyperlink>
    </w:p>
    <w:p w14:paraId="552AB7D9" w14:textId="559917F6" w:rsidR="00C77EFD" w:rsidRDefault="00073EAF">
      <w:r>
        <w:br/>
      </w:r>
      <w:r w:rsidR="005742DE">
        <w:t xml:space="preserve">#2. </w:t>
      </w:r>
      <w:r>
        <w:t>Postural Quiz</w:t>
      </w:r>
      <w:r w:rsidR="005742DE">
        <w:t xml:space="preserve"> (recommended but all quizzes are </w:t>
      </w:r>
      <w:proofErr w:type="gramStart"/>
      <w:r w:rsidR="005742DE">
        <w:t>actually optional</w:t>
      </w:r>
      <w:proofErr w:type="gramEnd"/>
      <w:r w:rsidR="005F53CE">
        <w:t xml:space="preserve">) </w:t>
      </w:r>
      <w:r w:rsidR="00DB2125">
        <w:br/>
      </w:r>
      <w:hyperlink r:id="rId5" w:history="1">
        <w:r w:rsidR="00C77EFD" w:rsidRPr="00B9748E">
          <w:rPr>
            <w:rStyle w:val="Hyperlink"/>
          </w:rPr>
          <w:t>https://whitecrowyoga.com/lessons/ryt300-intensive-quiz-postural-assessment/</w:t>
        </w:r>
      </w:hyperlink>
    </w:p>
    <w:p w14:paraId="0B8774FD" w14:textId="1F9A9977" w:rsidR="00C77EFD" w:rsidRDefault="00073EAF">
      <w:pPr>
        <w:rPr>
          <w:i/>
        </w:rPr>
      </w:pPr>
      <w:r>
        <w:br/>
      </w:r>
      <w:r w:rsidR="005742DE">
        <w:t xml:space="preserve">#3. </w:t>
      </w:r>
      <w:r>
        <w:t xml:space="preserve">Evaluate Test Skills </w:t>
      </w:r>
      <w:r w:rsidRPr="00073EAF">
        <w:rPr>
          <w:i/>
        </w:rPr>
        <w:t>– ROM/Strength/Asan</w:t>
      </w:r>
      <w:r>
        <w:rPr>
          <w:i/>
        </w:rPr>
        <w:t xml:space="preserve">a/Movement (Video </w:t>
      </w:r>
      <w:proofErr w:type="gramStart"/>
      <w:r>
        <w:rPr>
          <w:i/>
        </w:rPr>
        <w:t xml:space="preserve">- </w:t>
      </w:r>
      <w:r w:rsidRPr="00073EAF">
        <w:rPr>
          <w:i/>
        </w:rPr>
        <w:t>.</w:t>
      </w:r>
      <w:proofErr w:type="gramEnd"/>
      <w:r w:rsidRPr="00073EAF">
        <w:rPr>
          <w:i/>
        </w:rPr>
        <w:t xml:space="preserve"> An example might be watching your client do a side bend to see if their fingertips come close to their knees or if they have differences from 1 side to the </w:t>
      </w:r>
      <w:proofErr w:type="gramStart"/>
      <w:r w:rsidRPr="00073EAF">
        <w:rPr>
          <w:i/>
        </w:rPr>
        <w:t>other, or</w:t>
      </w:r>
      <w:proofErr w:type="gramEnd"/>
      <w:r w:rsidRPr="00073EAF">
        <w:rPr>
          <w:i/>
        </w:rPr>
        <w:t xml:space="preserve"> asking your client to do a simple seated twist to see if they look or report feeling restrictions or have noticeable differences from side to side.</w:t>
      </w:r>
      <w:r w:rsidR="00C77EFD">
        <w:rPr>
          <w:i/>
        </w:rPr>
        <w:br/>
      </w:r>
      <w:hyperlink r:id="rId6" w:history="1">
        <w:r w:rsidR="00C77EFD" w:rsidRPr="00B9748E">
          <w:rPr>
            <w:rStyle w:val="Hyperlink"/>
            <w:i/>
          </w:rPr>
          <w:t>https://whitecrowyoga.com/lessons/ryt300-rom-and-strength-testing-evaluation/</w:t>
        </w:r>
      </w:hyperlink>
    </w:p>
    <w:p w14:paraId="50D0E08B" w14:textId="08FE2C65" w:rsidR="00C77EFD" w:rsidRDefault="00C77EFD">
      <w:r>
        <w:br/>
        <w:t xml:space="preserve">#5. </w:t>
      </w:r>
      <w:r w:rsidR="00AA220B" w:rsidRPr="00AA220B">
        <w:t>Intensive Quiz Trail Guides to Movement</w:t>
      </w:r>
    </w:p>
    <w:p w14:paraId="6292B923" w14:textId="05DB44E7" w:rsidR="00C77EFD" w:rsidRDefault="00C77EFD">
      <w:hyperlink r:id="rId7" w:history="1">
        <w:r w:rsidRPr="00B9748E">
          <w:rPr>
            <w:rStyle w:val="Hyperlink"/>
          </w:rPr>
          <w:t>https://whitecrowyoga.com/lessons/ryt300-intensive-quiz-tgm-ch-1-6/</w:t>
        </w:r>
      </w:hyperlink>
      <w:r>
        <w:t xml:space="preserve"> </w:t>
      </w:r>
      <w:hyperlink r:id="rId8" w:history="1">
        <w:r w:rsidRPr="00B9748E">
          <w:rPr>
            <w:rStyle w:val="Hyperlink"/>
          </w:rPr>
          <w:t>https://whitecrowyoga.com/lessons/ryt300-intensive-quiz-tgm-ch-7-12/</w:t>
        </w:r>
      </w:hyperlink>
      <w:r>
        <w:br/>
      </w:r>
      <w:hyperlink r:id="rId9" w:history="1">
        <w:r w:rsidRPr="00B9748E">
          <w:rPr>
            <w:rStyle w:val="Hyperlink"/>
          </w:rPr>
          <w:t>https://whitecrowyoga.com/lessons/ryt300-intensive-quiz-tgm-ch-13-15/</w:t>
        </w:r>
      </w:hyperlink>
    </w:p>
    <w:p w14:paraId="6BB31D31" w14:textId="7EDF9FAF" w:rsidR="00F016CB" w:rsidRDefault="006B7D1F">
      <w:r>
        <w:br/>
      </w:r>
      <w:r w:rsidR="005742DE">
        <w:t>#</w:t>
      </w:r>
      <w:r w:rsidR="00C77EFD">
        <w:t>6</w:t>
      </w:r>
      <w:r w:rsidR="005742DE">
        <w:t xml:space="preserve">. Core Quiz (recommended but all quizzes are </w:t>
      </w:r>
      <w:proofErr w:type="gramStart"/>
      <w:r w:rsidR="005742DE">
        <w:t>actually optional</w:t>
      </w:r>
      <w:proofErr w:type="gramEnd"/>
      <w:r w:rsidR="005F53CE">
        <w:t xml:space="preserve">) </w:t>
      </w:r>
      <w:r w:rsidR="00F016CB">
        <w:br/>
      </w:r>
      <w:hyperlink r:id="rId10" w:history="1">
        <w:r w:rsidR="00F016CB" w:rsidRPr="00B9748E">
          <w:rPr>
            <w:rStyle w:val="Hyperlink"/>
          </w:rPr>
          <w:t>https://whitecrowyoga.com/lessons/ryt300-intensive-core-yoga/</w:t>
        </w:r>
      </w:hyperlink>
    </w:p>
    <w:p w14:paraId="6669ED3B" w14:textId="79454C25" w:rsidR="006B7D1F" w:rsidRDefault="00F016CB">
      <w:r>
        <w:t xml:space="preserve"> </w:t>
      </w:r>
      <w:r w:rsidR="006B7D1F">
        <w:br/>
      </w:r>
      <w:r w:rsidR="00C20111">
        <w:t>#</w:t>
      </w:r>
      <w:r w:rsidR="00C77EFD">
        <w:t>7</w:t>
      </w:r>
      <w:r w:rsidR="00C20111">
        <w:t xml:space="preserve"> Yoga Therapy Assignment – </w:t>
      </w:r>
      <w:r w:rsidR="00C20111" w:rsidRPr="00C20111">
        <w:rPr>
          <w:i/>
        </w:rPr>
        <w:t xml:space="preserve">Select a topic to present that deals with yoga therapy. This is all explained on the portal and can be as simple as a </w:t>
      </w:r>
      <w:proofErr w:type="gramStart"/>
      <w:r w:rsidR="00C20111" w:rsidRPr="00C20111">
        <w:rPr>
          <w:i/>
        </w:rPr>
        <w:t>30 minute</w:t>
      </w:r>
      <w:proofErr w:type="gramEnd"/>
      <w:r w:rsidR="00C20111" w:rsidRPr="00C20111">
        <w:rPr>
          <w:i/>
        </w:rPr>
        <w:t xml:space="preserve"> practice/demo that shares your passion for a yoga therapy topic.</w:t>
      </w:r>
      <w:r w:rsidR="006B7D1F">
        <w:rPr>
          <w:i/>
        </w:rPr>
        <w:br/>
      </w:r>
      <w:hyperlink r:id="rId11" w:history="1">
        <w:r w:rsidR="006B7D1F" w:rsidRPr="00B9748E">
          <w:rPr>
            <w:rStyle w:val="Hyperlink"/>
          </w:rPr>
          <w:t>https://whitecrowyoga.com/lessons/ryt300-intensive-yt-assignment/</w:t>
        </w:r>
      </w:hyperlink>
    </w:p>
    <w:p w14:paraId="44B0AE2E" w14:textId="2C6E303F" w:rsidR="00073EAF" w:rsidRDefault="00073EAF">
      <w:pPr>
        <w:rPr>
          <w:i/>
        </w:rPr>
      </w:pPr>
      <w:r w:rsidRPr="00073EAF">
        <w:br/>
      </w:r>
      <w:r w:rsidR="00D538D1">
        <w:t>#</w:t>
      </w:r>
      <w:r w:rsidR="00C77EFD">
        <w:t>8</w:t>
      </w:r>
      <w:r w:rsidR="00D538D1">
        <w:t xml:space="preserve">. Case Studies </w:t>
      </w:r>
      <w:r w:rsidR="00D538D1" w:rsidRPr="00D538D1">
        <w:rPr>
          <w:i/>
        </w:rPr>
        <w:t>– Either upload a document stating you understand the case studies and need no further assistance (which will probably be the case at this stage of the training) or do the case studies for additional feedback if desired</w:t>
      </w:r>
      <w:r w:rsidR="006B7D1F">
        <w:rPr>
          <w:i/>
        </w:rPr>
        <w:br/>
      </w:r>
      <w:hyperlink r:id="rId12" w:history="1">
        <w:r w:rsidR="006B7D1F" w:rsidRPr="00B9748E">
          <w:rPr>
            <w:rStyle w:val="Hyperlink"/>
            <w:i/>
          </w:rPr>
          <w:t>https://whitecrowyoga.com/lessons/ryt300-intensive-case-studies/</w:t>
        </w:r>
      </w:hyperlink>
      <w:r w:rsidR="00334453">
        <w:rPr>
          <w:i/>
        </w:rPr>
        <w:br/>
      </w:r>
      <w:r w:rsidR="006B7D1F">
        <w:br/>
      </w:r>
      <w:r w:rsidR="00334453" w:rsidRPr="00334453">
        <w:t>#</w:t>
      </w:r>
      <w:r w:rsidR="00C77EFD">
        <w:t>9</w:t>
      </w:r>
      <w:r w:rsidR="00334453" w:rsidRPr="00334453">
        <w:t xml:space="preserve"> Full YT Plan </w:t>
      </w:r>
      <w:r w:rsidR="00334453">
        <w:t>–</w:t>
      </w:r>
      <w:r w:rsidR="00334453">
        <w:rPr>
          <w:i/>
        </w:rPr>
        <w:t xml:space="preserve"> This will be the culmination of your studies. I want you to show me that you know how to do a pre-assessment, assessment, create a yoga therapy plan, and implement the plan with a client. This is a volunteer client with a condition of your choice (it can be made up – you don’t have to find a real client with hip pain or diabetes, for example...you can pretend your client has the issue</w:t>
      </w:r>
      <w:proofErr w:type="gramStart"/>
      <w:r w:rsidR="00334453">
        <w:rPr>
          <w:i/>
        </w:rPr>
        <w:t>).This</w:t>
      </w:r>
      <w:proofErr w:type="gramEnd"/>
      <w:r w:rsidR="00334453">
        <w:rPr>
          <w:i/>
        </w:rPr>
        <w:t xml:space="preserve"> does not have to be complex. Make it as real world as you can. If you think </w:t>
      </w:r>
      <w:proofErr w:type="gramStart"/>
      <w:r w:rsidR="00334453">
        <w:rPr>
          <w:i/>
        </w:rPr>
        <w:t>you’ll</w:t>
      </w:r>
      <w:proofErr w:type="gramEnd"/>
      <w:r w:rsidR="00334453">
        <w:rPr>
          <w:i/>
        </w:rPr>
        <w:t xml:space="preserve"> work with seniors, create a plan for a senior. If </w:t>
      </w:r>
      <w:proofErr w:type="gramStart"/>
      <w:r w:rsidR="00334453">
        <w:rPr>
          <w:i/>
        </w:rPr>
        <w:t>you’ll</w:t>
      </w:r>
      <w:proofErr w:type="gramEnd"/>
      <w:r w:rsidR="00334453">
        <w:rPr>
          <w:i/>
        </w:rPr>
        <w:t xml:space="preserve"> work with athletes, create a plan for an athlete. If </w:t>
      </w:r>
      <w:proofErr w:type="gramStart"/>
      <w:r w:rsidR="00334453">
        <w:rPr>
          <w:i/>
        </w:rPr>
        <w:t>you’ll</w:t>
      </w:r>
      <w:proofErr w:type="gramEnd"/>
      <w:r w:rsidR="00334453">
        <w:rPr>
          <w:i/>
        </w:rPr>
        <w:t xml:space="preserve"> work with middle-aged folks starting to see decline due to inactivity or being weekend warriors, create that plan. Because </w:t>
      </w:r>
      <w:proofErr w:type="gramStart"/>
      <w:r w:rsidR="00334453">
        <w:rPr>
          <w:i/>
        </w:rPr>
        <w:t>you’ll</w:t>
      </w:r>
      <w:proofErr w:type="gramEnd"/>
      <w:r w:rsidR="00334453">
        <w:rPr>
          <w:i/>
        </w:rPr>
        <w:t xml:space="preserve"> make it as real world as possible, don’t feel compelled to do more assessment, etc. than you’d do in the real world. </w:t>
      </w:r>
      <w:r w:rsidR="00437A76">
        <w:rPr>
          <w:i/>
        </w:rPr>
        <w:t xml:space="preserve">Remember, you </w:t>
      </w:r>
      <w:proofErr w:type="gramStart"/>
      <w:r w:rsidR="00437A76">
        <w:rPr>
          <w:i/>
        </w:rPr>
        <w:t>d</w:t>
      </w:r>
      <w:r w:rsidR="00334453">
        <w:rPr>
          <w:i/>
        </w:rPr>
        <w:t>on’t</w:t>
      </w:r>
      <w:proofErr w:type="gramEnd"/>
      <w:r w:rsidR="00334453">
        <w:rPr>
          <w:i/>
        </w:rPr>
        <w:t xml:space="preserve"> </w:t>
      </w:r>
      <w:r w:rsidR="006B7D1F">
        <w:rPr>
          <w:i/>
        </w:rPr>
        <w:t xml:space="preserve">need to </w:t>
      </w:r>
      <w:r w:rsidR="00334453">
        <w:rPr>
          <w:i/>
        </w:rPr>
        <w:t xml:space="preserve">impress </w:t>
      </w:r>
      <w:r w:rsidR="00334453" w:rsidRPr="006B7D1F">
        <w:rPr>
          <w:i/>
        </w:rPr>
        <w:t>me</w:t>
      </w:r>
      <w:r w:rsidR="00437A76">
        <w:rPr>
          <w:i/>
        </w:rPr>
        <w:t>.</w:t>
      </w:r>
      <w:r w:rsidR="00334453">
        <w:rPr>
          <w:i/>
        </w:rPr>
        <w:t xml:space="preserve"> Impress yourself and your client! </w:t>
      </w:r>
      <w:r w:rsidR="00E233C7">
        <w:rPr>
          <w:i/>
        </w:rPr>
        <w:t xml:space="preserve">In other words, </w:t>
      </w:r>
      <w:proofErr w:type="gramStart"/>
      <w:r w:rsidR="00E233C7">
        <w:rPr>
          <w:i/>
        </w:rPr>
        <w:t>don’t</w:t>
      </w:r>
      <w:proofErr w:type="gramEnd"/>
      <w:r w:rsidR="00E233C7">
        <w:rPr>
          <w:i/>
        </w:rPr>
        <w:t xml:space="preserve"> </w:t>
      </w:r>
      <w:r w:rsidR="00E233C7">
        <w:rPr>
          <w:i/>
        </w:rPr>
        <w:lastRenderedPageBreak/>
        <w:t>feel compelled to make this a complex assignment. Simple is often the best!</w:t>
      </w:r>
      <w:r w:rsidR="00C77EFD">
        <w:rPr>
          <w:i/>
        </w:rPr>
        <w:br/>
      </w:r>
      <w:hyperlink r:id="rId13" w:history="1">
        <w:r w:rsidR="00C77EFD" w:rsidRPr="00B9748E">
          <w:rPr>
            <w:rStyle w:val="Hyperlink"/>
            <w:i/>
          </w:rPr>
          <w:t>https://whitecrowyoga.com/lessons/ryt300-yt-client-work/</w:t>
        </w:r>
      </w:hyperlink>
    </w:p>
    <w:p w14:paraId="3A4FC350" w14:textId="72872671" w:rsidR="00C77EFD" w:rsidRDefault="00C77EFD"/>
    <w:p w14:paraId="49170136" w14:textId="4AAA52F0" w:rsidR="00744B42" w:rsidRPr="005742DE" w:rsidRDefault="00073EAF">
      <w:pPr>
        <w:rPr>
          <w:b/>
        </w:rPr>
      </w:pPr>
      <w:r w:rsidRPr="005742DE">
        <w:rPr>
          <w:b/>
        </w:rPr>
        <w:t>Emotional (Spiritual/Subtle Energy) Track Student Assignments</w:t>
      </w:r>
    </w:p>
    <w:p w14:paraId="7DC60E61" w14:textId="145781AC" w:rsidR="0043004D" w:rsidRDefault="005742DE" w:rsidP="00334453">
      <w:r>
        <w:t xml:space="preserve">#1. </w:t>
      </w:r>
      <w:r w:rsidR="00073EAF">
        <w:t>Practice meditation 60 days and turn in a short written about your experiences</w:t>
      </w:r>
      <w:r w:rsidR="0043004D">
        <w:br/>
      </w:r>
      <w:hyperlink r:id="rId14" w:history="1">
        <w:r w:rsidR="0043004D" w:rsidRPr="00B9748E">
          <w:rPr>
            <w:rStyle w:val="Hyperlink"/>
          </w:rPr>
          <w:t>https://whitecrowyoga.com/lessons/ryt300-intensive-meditations/</w:t>
        </w:r>
      </w:hyperlink>
    </w:p>
    <w:p w14:paraId="2775118E" w14:textId="7C165888" w:rsidR="00DB2125" w:rsidRDefault="00073EAF" w:rsidP="00334453">
      <w:r>
        <w:br/>
      </w:r>
      <w:r w:rsidR="005742DE">
        <w:t xml:space="preserve">#2. </w:t>
      </w:r>
      <w:r>
        <w:t>Postural Assessment of 1 client (video or Zoom</w:t>
      </w:r>
      <w:r w:rsidR="005F53CE">
        <w:t xml:space="preserve">) </w:t>
      </w:r>
      <w:r w:rsidR="00DB2125">
        <w:br/>
      </w:r>
      <w:hyperlink r:id="rId15" w:history="1">
        <w:r w:rsidR="00DB2125" w:rsidRPr="00B9748E">
          <w:rPr>
            <w:rStyle w:val="Hyperlink"/>
          </w:rPr>
          <w:t>https://whitecrowyoga.com/lessons/ryt300-intensive-assessment-exploration/</w:t>
        </w:r>
      </w:hyperlink>
    </w:p>
    <w:p w14:paraId="30BA9BFF" w14:textId="04212940" w:rsidR="00437A76" w:rsidRDefault="00073EAF" w:rsidP="00DB2125">
      <w:r>
        <w:br/>
      </w:r>
      <w:r w:rsidR="00FD3873">
        <w:t>#</w:t>
      </w:r>
      <w:proofErr w:type="gramStart"/>
      <w:r w:rsidR="00FD3873">
        <w:t>3.</w:t>
      </w:r>
      <w:r>
        <w:t>Chakra</w:t>
      </w:r>
      <w:proofErr w:type="gramEnd"/>
      <w:r>
        <w:t xml:space="preserve"> Testing – </w:t>
      </w:r>
      <w:r w:rsidRPr="00073EAF">
        <w:rPr>
          <w:i/>
        </w:rPr>
        <w:t>Video – I want to see you administering a chakra test of your choice to a volunteer. You w</w:t>
      </w:r>
      <w:r w:rsidR="00AA220B">
        <w:rPr>
          <w:i/>
        </w:rPr>
        <w:t>ill be given full instructions. You can choose a simple written/verbal test or other tests described in the course.</w:t>
      </w:r>
      <w:r w:rsidR="00437A76">
        <w:rPr>
          <w:i/>
        </w:rPr>
        <w:br/>
      </w:r>
      <w:hyperlink r:id="rId16" w:history="1">
        <w:r w:rsidR="00437A76" w:rsidRPr="00B9748E">
          <w:rPr>
            <w:rStyle w:val="Hyperlink"/>
          </w:rPr>
          <w:t>https://whitecrowyoga.com/lessons/ryt300-intensive-chakra-assessment-and-balancing-tools/</w:t>
        </w:r>
      </w:hyperlink>
    </w:p>
    <w:p w14:paraId="591CEE7D" w14:textId="04BF0F4C" w:rsidR="00437A76" w:rsidRDefault="00AA220B" w:rsidP="00DB2125">
      <w:r>
        <w:rPr>
          <w:i/>
        </w:rPr>
        <w:br/>
      </w:r>
      <w:r w:rsidR="005742DE">
        <w:t>#</w:t>
      </w:r>
      <w:r w:rsidR="00FD3873">
        <w:t>4</w:t>
      </w:r>
      <w:r w:rsidR="005742DE">
        <w:t xml:space="preserve">. </w:t>
      </w:r>
      <w:r>
        <w:t xml:space="preserve">Chakra Theory Essay – </w:t>
      </w:r>
      <w:r w:rsidRPr="00AA220B">
        <w:rPr>
          <w:i/>
        </w:rPr>
        <w:t xml:space="preserve">3-10 pages summarizing what </w:t>
      </w:r>
      <w:proofErr w:type="gramStart"/>
      <w:r w:rsidRPr="00AA220B">
        <w:rPr>
          <w:i/>
        </w:rPr>
        <w:t>you’ve</w:t>
      </w:r>
      <w:proofErr w:type="gramEnd"/>
      <w:r w:rsidRPr="00AA220B">
        <w:rPr>
          <w:i/>
        </w:rPr>
        <w:t xml:space="preserve"> learned</w:t>
      </w:r>
      <w:r w:rsidR="00D03381">
        <w:rPr>
          <w:i/>
        </w:rPr>
        <w:t xml:space="preserve"> from Paul </w:t>
      </w:r>
      <w:proofErr w:type="spellStart"/>
      <w:r w:rsidR="00D03381">
        <w:rPr>
          <w:i/>
        </w:rPr>
        <w:t>Grilley’s</w:t>
      </w:r>
      <w:proofErr w:type="spellEnd"/>
      <w:r w:rsidR="00D03381">
        <w:rPr>
          <w:i/>
        </w:rPr>
        <w:t xml:space="preserve"> Chakra Theory course, which will be included with your RYT300 materials. Tell us </w:t>
      </w:r>
      <w:r w:rsidRPr="00AA220B">
        <w:rPr>
          <w:i/>
        </w:rPr>
        <w:t xml:space="preserve">how you will apply </w:t>
      </w:r>
      <w:r w:rsidR="00D03381">
        <w:rPr>
          <w:i/>
        </w:rPr>
        <w:t xml:space="preserve">what </w:t>
      </w:r>
      <w:proofErr w:type="gramStart"/>
      <w:r w:rsidR="00D03381">
        <w:rPr>
          <w:i/>
        </w:rPr>
        <w:t>you’ve</w:t>
      </w:r>
      <w:proofErr w:type="gramEnd"/>
      <w:r w:rsidR="00D03381">
        <w:rPr>
          <w:i/>
        </w:rPr>
        <w:t xml:space="preserve"> learned and</w:t>
      </w:r>
      <w:r w:rsidRPr="00AA220B">
        <w:rPr>
          <w:i/>
        </w:rPr>
        <w:t xml:space="preserve"> what resonated with you. </w:t>
      </w:r>
      <w:proofErr w:type="gramStart"/>
      <w:r w:rsidRPr="00AA220B">
        <w:rPr>
          <w:i/>
        </w:rPr>
        <w:t>There’s</w:t>
      </w:r>
      <w:proofErr w:type="gramEnd"/>
      <w:r w:rsidRPr="00AA220B">
        <w:rPr>
          <w:i/>
        </w:rPr>
        <w:t xml:space="preserve"> no ‘right or wrong’ and please do not worry about format. It </w:t>
      </w:r>
      <w:proofErr w:type="gramStart"/>
      <w:r w:rsidRPr="00AA220B">
        <w:rPr>
          <w:i/>
        </w:rPr>
        <w:t>doesn’t</w:t>
      </w:r>
      <w:proofErr w:type="gramEnd"/>
      <w:r w:rsidRPr="00AA220B">
        <w:rPr>
          <w:i/>
        </w:rPr>
        <w:t xml:space="preserve"> need to be formal</w:t>
      </w:r>
      <w:r>
        <w:rPr>
          <w:i/>
        </w:rPr>
        <w:t xml:space="preserve">; I am not looking at grammar, punctuation, style, etc. </w:t>
      </w:r>
      <w:r w:rsidRPr="00AA220B">
        <w:rPr>
          <w:i/>
        </w:rPr>
        <w:t xml:space="preserve">You can always video yourself talking about it instead of writing it down if </w:t>
      </w:r>
      <w:proofErr w:type="gramStart"/>
      <w:r w:rsidRPr="00AA220B">
        <w:rPr>
          <w:i/>
        </w:rPr>
        <w:t>you’d</w:t>
      </w:r>
      <w:proofErr w:type="gramEnd"/>
      <w:r w:rsidRPr="00AA220B">
        <w:rPr>
          <w:i/>
        </w:rPr>
        <w:t xml:space="preserve"> prefer. </w:t>
      </w:r>
      <w:r w:rsidR="00437A76">
        <w:rPr>
          <w:i/>
        </w:rPr>
        <w:br/>
      </w:r>
      <w:hyperlink r:id="rId17" w:history="1">
        <w:r w:rsidR="00437A76" w:rsidRPr="00B9748E">
          <w:rPr>
            <w:rStyle w:val="Hyperlink"/>
          </w:rPr>
          <w:t>https://whitecrowyoga.com/lessons/ryt300-intensive-chakra-theory-assignment-1/</w:t>
        </w:r>
      </w:hyperlink>
    </w:p>
    <w:p w14:paraId="71B4F613" w14:textId="22060B3E" w:rsidR="00C77EFD" w:rsidRDefault="00AA220B" w:rsidP="00DB2125">
      <w:r>
        <w:rPr>
          <w:i/>
        </w:rPr>
        <w:br/>
      </w:r>
      <w:r w:rsidR="005742DE">
        <w:t>#</w:t>
      </w:r>
      <w:r w:rsidR="00FD3873">
        <w:t>5</w:t>
      </w:r>
      <w:r w:rsidR="005742DE">
        <w:t xml:space="preserve">. </w:t>
      </w:r>
      <w:r w:rsidRPr="00AA220B">
        <w:t>Intensive Quiz Trail Guides to Movement</w:t>
      </w:r>
      <w:r w:rsidR="005742DE">
        <w:t xml:space="preserve"> (recommended but all quizzes are actually optional</w:t>
      </w:r>
      <w:r w:rsidR="005F53CE">
        <w:t xml:space="preserve">) </w:t>
      </w:r>
      <w:r w:rsidR="00C77EFD">
        <w:br/>
      </w:r>
      <w:hyperlink r:id="rId18" w:history="1">
        <w:r w:rsidR="00C77EFD" w:rsidRPr="00B9748E">
          <w:rPr>
            <w:rStyle w:val="Hyperlink"/>
          </w:rPr>
          <w:t>https://whitecrowyoga.com/lessons/ryt300-intensive-quiz-tgm-ch-1-6/</w:t>
        </w:r>
      </w:hyperlink>
      <w:r w:rsidR="00C77EFD">
        <w:br/>
      </w:r>
      <w:hyperlink r:id="rId19" w:history="1">
        <w:r w:rsidR="00C77EFD" w:rsidRPr="00B9748E">
          <w:rPr>
            <w:rStyle w:val="Hyperlink"/>
          </w:rPr>
          <w:t>https://whitecrowyoga.com/lessons/ryt300-intensive-quiz-tgm-ch-7-12/https://whitecrowyoga.com/lessons/ryt300-intensive-quiz-tgm-ch-13-15/</w:t>
        </w:r>
      </w:hyperlink>
    </w:p>
    <w:p w14:paraId="6C334733" w14:textId="5CEA1C05" w:rsidR="00437A76" w:rsidRDefault="005742DE" w:rsidP="00DB2125">
      <w:r>
        <w:br/>
        <w:t>#</w:t>
      </w:r>
      <w:r w:rsidR="00FD3873">
        <w:t>6</w:t>
      </w:r>
      <w:r>
        <w:t xml:space="preserve">. EFT Tapping Assignment </w:t>
      </w:r>
      <w:r w:rsidRPr="005742DE">
        <w:rPr>
          <w:i/>
        </w:rPr>
        <w:t>– Create a script for a volunteer client and teach it to them. Documentation may be written or video.</w:t>
      </w:r>
      <w:r w:rsidR="00437A76">
        <w:rPr>
          <w:i/>
        </w:rPr>
        <w:br/>
      </w:r>
      <w:hyperlink r:id="rId20" w:history="1">
        <w:r w:rsidR="00437A76" w:rsidRPr="00B9748E">
          <w:rPr>
            <w:rStyle w:val="Hyperlink"/>
          </w:rPr>
          <w:t>https://whitecrowyoga.com/lessons/ryt300-intensive-eft/</w:t>
        </w:r>
      </w:hyperlink>
    </w:p>
    <w:p w14:paraId="3786D2CF" w14:textId="3124626C" w:rsidR="0043004D" w:rsidRDefault="001158C3" w:rsidP="00DB2125">
      <w:pPr>
        <w:rPr>
          <w:i/>
        </w:rPr>
      </w:pPr>
      <w:r>
        <w:rPr>
          <w:i/>
        </w:rPr>
        <w:br/>
        <w:t>#7.</w:t>
      </w:r>
      <w:r w:rsidR="00DB2125">
        <w:rPr>
          <w:i/>
        </w:rPr>
        <w:t xml:space="preserve"> </w:t>
      </w:r>
      <w:r>
        <w:rPr>
          <w:i/>
        </w:rPr>
        <w:t>Cha</w:t>
      </w:r>
      <w:r w:rsidR="00C77EFD">
        <w:rPr>
          <w:i/>
        </w:rPr>
        <w:t>kra</w:t>
      </w:r>
      <w:r>
        <w:rPr>
          <w:i/>
        </w:rPr>
        <w:t xml:space="preserve"> Assignment # 2 – Create a chakra presentation to teach something </w:t>
      </w:r>
      <w:proofErr w:type="gramStart"/>
      <w:r>
        <w:rPr>
          <w:i/>
        </w:rPr>
        <w:t>you’ve</w:t>
      </w:r>
      <w:proofErr w:type="gramEnd"/>
      <w:r>
        <w:rPr>
          <w:i/>
        </w:rPr>
        <w:t xml:space="preserve"> learned about Chakras.</w:t>
      </w:r>
      <w:r w:rsidR="0043004D">
        <w:rPr>
          <w:i/>
        </w:rPr>
        <w:br/>
      </w:r>
      <w:hyperlink r:id="rId21" w:history="1">
        <w:r w:rsidR="0043004D" w:rsidRPr="00B9748E">
          <w:rPr>
            <w:rStyle w:val="Hyperlink"/>
            <w:i/>
          </w:rPr>
          <w:t>https://whitecrowyoga.com/lessons/ryt300-chakra-assignment-2/</w:t>
        </w:r>
      </w:hyperlink>
    </w:p>
    <w:p w14:paraId="7028F03E" w14:textId="5BE0937D" w:rsidR="00DB2125" w:rsidRPr="00DB2125" w:rsidRDefault="001158C3" w:rsidP="00DB2125">
      <w:pPr>
        <w:rPr>
          <w:rFonts w:ascii="Times New Roman" w:eastAsia="Times New Roman" w:hAnsi="Times New Roman" w:cs="Times New Roman"/>
          <w:sz w:val="24"/>
          <w:szCs w:val="24"/>
        </w:rPr>
      </w:pPr>
      <w:r>
        <w:rPr>
          <w:i/>
        </w:rPr>
        <w:br/>
      </w:r>
      <w:r w:rsidR="005742DE">
        <w:t>#</w:t>
      </w:r>
      <w:r>
        <w:t>8</w:t>
      </w:r>
      <w:r w:rsidR="005742DE">
        <w:t xml:space="preserve">. </w:t>
      </w:r>
      <w:r w:rsidR="00D03381">
        <w:t xml:space="preserve">Yoga Sutra Homework – </w:t>
      </w:r>
      <w:r w:rsidR="00D03381" w:rsidRPr="00C20111">
        <w:rPr>
          <w:i/>
        </w:rPr>
        <w:t xml:space="preserve">Certificate of completion from Yoga Sutra course by </w:t>
      </w:r>
      <w:proofErr w:type="spellStart"/>
      <w:r w:rsidR="00D03381" w:rsidRPr="00C20111">
        <w:rPr>
          <w:i/>
        </w:rPr>
        <w:t>Nischala</w:t>
      </w:r>
      <w:proofErr w:type="spellEnd"/>
      <w:r w:rsidR="00D03381" w:rsidRPr="00C20111">
        <w:rPr>
          <w:i/>
        </w:rPr>
        <w:t xml:space="preserve"> Joy Devi and an essay telling me how you will apply what you have learned</w:t>
      </w:r>
      <w:r w:rsidR="00DB2125">
        <w:rPr>
          <w:i/>
        </w:rPr>
        <w:br/>
      </w:r>
      <w:hyperlink r:id="rId22" w:history="1">
        <w:r w:rsidR="00DB2125" w:rsidRPr="00DB2125">
          <w:rPr>
            <w:rFonts w:ascii="Times New Roman" w:eastAsia="Times New Roman" w:hAnsi="Times New Roman" w:cs="Times New Roman"/>
            <w:color w:val="0000FF"/>
            <w:sz w:val="24"/>
            <w:szCs w:val="24"/>
            <w:u w:val="single"/>
          </w:rPr>
          <w:t>https://whitecrowyoga.com/lessons/ryt300-intensive-yoga-sutra-studies/</w:t>
        </w:r>
      </w:hyperlink>
    </w:p>
    <w:p w14:paraId="6D69E56F" w14:textId="77777777" w:rsidR="00DB2125" w:rsidRDefault="00DB2125" w:rsidP="00334453">
      <w:pPr>
        <w:rPr>
          <w:i/>
        </w:rPr>
      </w:pPr>
    </w:p>
    <w:p w14:paraId="00D9745D" w14:textId="24C2C357" w:rsidR="006B7D1F" w:rsidRDefault="00C20111" w:rsidP="006B7D1F">
      <w:r>
        <w:t>#</w:t>
      </w:r>
      <w:r w:rsidR="001158C3">
        <w:t>9</w:t>
      </w:r>
      <w:r>
        <w:t xml:space="preserve">. Yoga Therapy Assignment – </w:t>
      </w:r>
      <w:r w:rsidRPr="00C20111">
        <w:rPr>
          <w:i/>
        </w:rPr>
        <w:t xml:space="preserve">Select a topic to present that deals with yoga therapy. This is all explained on the portal and can be as simple as a </w:t>
      </w:r>
      <w:proofErr w:type="gramStart"/>
      <w:r w:rsidRPr="00C20111">
        <w:rPr>
          <w:i/>
        </w:rPr>
        <w:t>30 minute</w:t>
      </w:r>
      <w:proofErr w:type="gramEnd"/>
      <w:r w:rsidRPr="00C20111">
        <w:rPr>
          <w:i/>
        </w:rPr>
        <w:t xml:space="preserve"> practice/demo that shares your passion for a yoga therapy topic.</w:t>
      </w:r>
      <w:r w:rsidR="006B7D1F">
        <w:rPr>
          <w:i/>
        </w:rPr>
        <w:br/>
      </w:r>
      <w:hyperlink r:id="rId23" w:history="1">
        <w:r w:rsidR="006B7D1F" w:rsidRPr="00B9748E">
          <w:rPr>
            <w:rStyle w:val="Hyperlink"/>
          </w:rPr>
          <w:t>https://whitecrowyoga.com/lessons/ryt300-intensive-yt-assignment/</w:t>
        </w:r>
      </w:hyperlink>
    </w:p>
    <w:p w14:paraId="3D3AEBC5" w14:textId="77777777" w:rsidR="00C77EFD" w:rsidRDefault="00AA220B" w:rsidP="006B7D1F">
      <w:pPr>
        <w:rPr>
          <w:i/>
        </w:rPr>
      </w:pPr>
      <w:r w:rsidRPr="00C20111">
        <w:br/>
      </w:r>
      <w:r w:rsidR="00D538D1">
        <w:t>#</w:t>
      </w:r>
      <w:r w:rsidR="001158C3">
        <w:t>10</w:t>
      </w:r>
      <w:r w:rsidR="00D538D1">
        <w:t xml:space="preserve">. Case Studies </w:t>
      </w:r>
      <w:r w:rsidR="00D538D1" w:rsidRPr="00D538D1">
        <w:rPr>
          <w:i/>
        </w:rPr>
        <w:t>– Either upload a document stating you understand the case studies and need no further assistance (which will probably be the case at this stage of the training) or do the case studies for additional feedback if desired</w:t>
      </w:r>
      <w:r w:rsidR="006B7D1F">
        <w:rPr>
          <w:i/>
        </w:rPr>
        <w:br/>
      </w:r>
      <w:hyperlink r:id="rId24" w:history="1">
        <w:r w:rsidR="006B7D1F" w:rsidRPr="00B9748E">
          <w:rPr>
            <w:rStyle w:val="Hyperlink"/>
            <w:i/>
          </w:rPr>
          <w:t>https://whitecrowyoga.com/lessons/ryt300-intensive-case-studies/</w:t>
        </w:r>
      </w:hyperlink>
    </w:p>
    <w:p w14:paraId="549009E8" w14:textId="2C8D1FBF" w:rsidR="006B7D1F" w:rsidRDefault="00334453" w:rsidP="006B7D1F">
      <w:pPr>
        <w:rPr>
          <w:i/>
        </w:rPr>
      </w:pPr>
      <w:r w:rsidRPr="00334453">
        <w:t>#</w:t>
      </w:r>
      <w:r w:rsidR="00FD3873">
        <w:t>1</w:t>
      </w:r>
      <w:r w:rsidR="001158C3">
        <w:t>1</w:t>
      </w:r>
      <w:r w:rsidRPr="00334453">
        <w:t xml:space="preserve"> Full YT Plan </w:t>
      </w:r>
      <w:r>
        <w:t>–</w:t>
      </w:r>
      <w:r>
        <w:rPr>
          <w:i/>
        </w:rPr>
        <w:t xml:space="preserve"> This will be the culmination of your studies. I want you to show me that you know how to do a pre-assessment, assessment, create a yoga therapy plan, and implement the plan with a client. This is a volunteer client with a condition of your choice (it can be made up – you don’t have to find a real client with hip pain or diabetes, for example...you can pretend your client has the issue</w:t>
      </w:r>
      <w:proofErr w:type="gramStart"/>
      <w:r>
        <w:rPr>
          <w:i/>
        </w:rPr>
        <w:t>).This</w:t>
      </w:r>
      <w:proofErr w:type="gramEnd"/>
      <w:r>
        <w:rPr>
          <w:i/>
        </w:rPr>
        <w:t xml:space="preserve"> does not have to be complex. Make it as real world as you can. If you think </w:t>
      </w:r>
      <w:proofErr w:type="gramStart"/>
      <w:r>
        <w:rPr>
          <w:i/>
        </w:rPr>
        <w:t>you’ll</w:t>
      </w:r>
      <w:proofErr w:type="gramEnd"/>
      <w:r>
        <w:rPr>
          <w:i/>
        </w:rPr>
        <w:t xml:space="preserve"> work with those with PTSD, fear, anxiety, etc. then use that as your model. In this example, you may or may not do physical assessments. </w:t>
      </w:r>
      <w:r w:rsidR="006B7D1F">
        <w:rPr>
          <w:i/>
        </w:rPr>
        <w:t xml:space="preserve">Remember, you </w:t>
      </w:r>
      <w:proofErr w:type="gramStart"/>
      <w:r w:rsidR="006B7D1F">
        <w:rPr>
          <w:i/>
        </w:rPr>
        <w:t>don’t</w:t>
      </w:r>
      <w:proofErr w:type="gramEnd"/>
      <w:r w:rsidR="006B7D1F">
        <w:rPr>
          <w:i/>
        </w:rPr>
        <w:t xml:space="preserve"> need to impress </w:t>
      </w:r>
      <w:r w:rsidR="006B7D1F" w:rsidRPr="006B7D1F">
        <w:rPr>
          <w:i/>
        </w:rPr>
        <w:t>me</w:t>
      </w:r>
      <w:r w:rsidR="006B7D1F">
        <w:rPr>
          <w:i/>
        </w:rPr>
        <w:t xml:space="preserve">. Impress yourself and your client! In other words, </w:t>
      </w:r>
      <w:proofErr w:type="gramStart"/>
      <w:r w:rsidR="006B7D1F">
        <w:rPr>
          <w:i/>
        </w:rPr>
        <w:t>don’t</w:t>
      </w:r>
      <w:proofErr w:type="gramEnd"/>
      <w:r w:rsidR="006B7D1F">
        <w:rPr>
          <w:i/>
        </w:rPr>
        <w:t xml:space="preserve"> feel compelled to make this a complex assignment. Simple is often the best!</w:t>
      </w:r>
    </w:p>
    <w:p w14:paraId="75F78182" w14:textId="71BAE006" w:rsidR="00C77EFD" w:rsidRDefault="00C77EFD" w:rsidP="006B7D1F">
      <w:pPr>
        <w:rPr>
          <w:i/>
        </w:rPr>
      </w:pPr>
      <w:hyperlink r:id="rId25" w:history="1">
        <w:r w:rsidRPr="00B9748E">
          <w:rPr>
            <w:rStyle w:val="Hyperlink"/>
            <w:i/>
          </w:rPr>
          <w:t>https://whitecrowyoga.com/lessons/ryt300-yt-client-work/</w:t>
        </w:r>
      </w:hyperlink>
    </w:p>
    <w:p w14:paraId="3F6E9B94" w14:textId="2807C6B8" w:rsidR="00D3478E" w:rsidRDefault="00C77EFD">
      <w:r>
        <w:rPr>
          <w:i/>
        </w:rPr>
        <w:t xml:space="preserve"> </w:t>
      </w:r>
    </w:p>
    <w:sectPr w:rsidR="00D347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EAF"/>
    <w:rsid w:val="00073EAF"/>
    <w:rsid w:val="001158C3"/>
    <w:rsid w:val="0020640D"/>
    <w:rsid w:val="00334453"/>
    <w:rsid w:val="00337F2B"/>
    <w:rsid w:val="0043004D"/>
    <w:rsid w:val="00437A76"/>
    <w:rsid w:val="005742DE"/>
    <w:rsid w:val="005F53CE"/>
    <w:rsid w:val="00656EF3"/>
    <w:rsid w:val="006B7D1F"/>
    <w:rsid w:val="00744B42"/>
    <w:rsid w:val="00863AE8"/>
    <w:rsid w:val="008940F2"/>
    <w:rsid w:val="008B3541"/>
    <w:rsid w:val="0097010E"/>
    <w:rsid w:val="00A319A2"/>
    <w:rsid w:val="00AA220B"/>
    <w:rsid w:val="00C20111"/>
    <w:rsid w:val="00C77EFD"/>
    <w:rsid w:val="00D03381"/>
    <w:rsid w:val="00D3478E"/>
    <w:rsid w:val="00D538D1"/>
    <w:rsid w:val="00DB2125"/>
    <w:rsid w:val="00E233C7"/>
    <w:rsid w:val="00F016CB"/>
    <w:rsid w:val="00FD3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5C7D9"/>
  <w15:chartTrackingRefBased/>
  <w15:docId w15:val="{832D9187-A860-4D02-AAAF-B2DEFE2EE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44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45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3478E"/>
    <w:rPr>
      <w:color w:val="0000FF"/>
      <w:u w:val="single"/>
    </w:rPr>
  </w:style>
  <w:style w:type="character" w:styleId="UnresolvedMention">
    <w:name w:val="Unresolved Mention"/>
    <w:basedOn w:val="DefaultParagraphFont"/>
    <w:uiPriority w:val="99"/>
    <w:semiHidden/>
    <w:unhideWhenUsed/>
    <w:rsid w:val="00D34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571322">
      <w:bodyDiv w:val="1"/>
      <w:marLeft w:val="0"/>
      <w:marRight w:val="0"/>
      <w:marTop w:val="0"/>
      <w:marBottom w:val="0"/>
      <w:divBdr>
        <w:top w:val="none" w:sz="0" w:space="0" w:color="auto"/>
        <w:left w:val="none" w:sz="0" w:space="0" w:color="auto"/>
        <w:bottom w:val="none" w:sz="0" w:space="0" w:color="auto"/>
        <w:right w:val="none" w:sz="0" w:space="0" w:color="auto"/>
      </w:divBdr>
      <w:divsChild>
        <w:div w:id="1217015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crowyoga.com/lessons/ryt300-intensive-quiz-tgm-ch-7-12/" TargetMode="External"/><Relationship Id="rId13" Type="http://schemas.openxmlformats.org/officeDocument/2006/relationships/hyperlink" Target="https://whitecrowyoga.com/lessons/ryt300-yt-client-work/" TargetMode="External"/><Relationship Id="rId18" Type="http://schemas.openxmlformats.org/officeDocument/2006/relationships/hyperlink" Target="https://whitecrowyoga.com/lessons/ryt300-intensive-quiz-tgm-ch-1-6/"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hitecrowyoga.com/lessons/ryt300-chakra-assignment-2/" TargetMode="External"/><Relationship Id="rId7" Type="http://schemas.openxmlformats.org/officeDocument/2006/relationships/hyperlink" Target="https://whitecrowyoga.com/lessons/ryt300-intensive-quiz-tgm-ch-1-6/" TargetMode="External"/><Relationship Id="rId12" Type="http://schemas.openxmlformats.org/officeDocument/2006/relationships/hyperlink" Target="https://whitecrowyoga.com/lessons/ryt300-intensive-case-studies/" TargetMode="External"/><Relationship Id="rId17" Type="http://schemas.openxmlformats.org/officeDocument/2006/relationships/hyperlink" Target="https://whitecrowyoga.com/lessons/ryt300-intensive-chakra-theory-assignment-1/" TargetMode="External"/><Relationship Id="rId25" Type="http://schemas.openxmlformats.org/officeDocument/2006/relationships/hyperlink" Target="https://whitecrowyoga.com/lessons/ryt300-yt-client-work/" TargetMode="External"/><Relationship Id="rId2" Type="http://schemas.openxmlformats.org/officeDocument/2006/relationships/settings" Target="settings.xml"/><Relationship Id="rId16" Type="http://schemas.openxmlformats.org/officeDocument/2006/relationships/hyperlink" Target="https://whitecrowyoga.com/lessons/ryt300-intensive-chakra-assessment-and-balancing-tools/" TargetMode="External"/><Relationship Id="rId20" Type="http://schemas.openxmlformats.org/officeDocument/2006/relationships/hyperlink" Target="https://whitecrowyoga.com/lessons/ryt300-intensive-eft/" TargetMode="External"/><Relationship Id="rId1" Type="http://schemas.openxmlformats.org/officeDocument/2006/relationships/styles" Target="styles.xml"/><Relationship Id="rId6" Type="http://schemas.openxmlformats.org/officeDocument/2006/relationships/hyperlink" Target="https://whitecrowyoga.com/lessons/ryt300-rom-and-strength-testing-evaluation/" TargetMode="External"/><Relationship Id="rId11" Type="http://schemas.openxmlformats.org/officeDocument/2006/relationships/hyperlink" Target="https://whitecrowyoga.com/lessons/ryt300-intensive-yt-assignment/" TargetMode="External"/><Relationship Id="rId24" Type="http://schemas.openxmlformats.org/officeDocument/2006/relationships/hyperlink" Target="https://whitecrowyoga.com/lessons/ryt300-intensive-case-studies/" TargetMode="External"/><Relationship Id="rId5" Type="http://schemas.openxmlformats.org/officeDocument/2006/relationships/hyperlink" Target="https://whitecrowyoga.com/lessons/ryt300-intensive-quiz-postural-assessment/" TargetMode="External"/><Relationship Id="rId15" Type="http://schemas.openxmlformats.org/officeDocument/2006/relationships/hyperlink" Target="https://whitecrowyoga.com/lessons/ryt300-intensive-assessment-exploration/" TargetMode="External"/><Relationship Id="rId23" Type="http://schemas.openxmlformats.org/officeDocument/2006/relationships/hyperlink" Target="https://whitecrowyoga.com/lessons/ryt300-intensive-yt-assignment/" TargetMode="External"/><Relationship Id="rId10" Type="http://schemas.openxmlformats.org/officeDocument/2006/relationships/hyperlink" Target="https://whitecrowyoga.com/lessons/ryt300-intensive-core-yoga/" TargetMode="External"/><Relationship Id="rId19" Type="http://schemas.openxmlformats.org/officeDocument/2006/relationships/hyperlink" Target="https://whitecrowyoga.com/lessons/ryt300-intensive-quiz-tgm-ch-7-12/https://whitecrowyoga.com/lessons/ryt300-intensive-quiz-tgm-ch-13-15/" TargetMode="External"/><Relationship Id="rId4" Type="http://schemas.openxmlformats.org/officeDocument/2006/relationships/hyperlink" Target="https://whitecrowyoga.com/lessons/ryt300-intensive-assessment-exploration/" TargetMode="External"/><Relationship Id="rId9" Type="http://schemas.openxmlformats.org/officeDocument/2006/relationships/hyperlink" Target="https://whitecrowyoga.com/lessons/ryt300-intensive-quiz-tgm-ch-13-15/" TargetMode="External"/><Relationship Id="rId14" Type="http://schemas.openxmlformats.org/officeDocument/2006/relationships/hyperlink" Target="https://whitecrowyoga.com/lessons/ryt300-intensive-meditations/" TargetMode="External"/><Relationship Id="rId22" Type="http://schemas.openxmlformats.org/officeDocument/2006/relationships/hyperlink" Target="https://whitecrowyoga.com/lessons/ryt300-intensive-yoga-sutra-studi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1693</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Irby</dc:creator>
  <cp:keywords/>
  <dc:description/>
  <cp:lastModifiedBy>Mary Irby</cp:lastModifiedBy>
  <cp:revision>2</cp:revision>
  <cp:lastPrinted>2020-12-09T16:10:00Z</cp:lastPrinted>
  <dcterms:created xsi:type="dcterms:W3CDTF">2020-12-09T16:11:00Z</dcterms:created>
  <dcterms:modified xsi:type="dcterms:W3CDTF">2020-12-09T16:11:00Z</dcterms:modified>
</cp:coreProperties>
</file>